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C1" w:rsidRDefault="001512D6"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-834894</wp:posOffset>
            </wp:positionH>
            <wp:positionV relativeFrom="paragraph">
              <wp:posOffset>-801650</wp:posOffset>
            </wp:positionV>
            <wp:extent cx="9978894" cy="5487005"/>
            <wp:effectExtent l="19050" t="0" r="3306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656" cy="549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0C1" w:rsidSect="00151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savePreviewPicture/>
  <w:compat/>
  <w:rsids>
    <w:rsidRoot w:val="001512D6"/>
    <w:rsid w:val="00037141"/>
    <w:rsid w:val="000C115B"/>
    <w:rsid w:val="000E7343"/>
    <w:rsid w:val="00103BBE"/>
    <w:rsid w:val="001512D6"/>
    <w:rsid w:val="001D3200"/>
    <w:rsid w:val="002555A2"/>
    <w:rsid w:val="002563A2"/>
    <w:rsid w:val="002A28B6"/>
    <w:rsid w:val="002B5973"/>
    <w:rsid w:val="00337846"/>
    <w:rsid w:val="003F452B"/>
    <w:rsid w:val="00417EC2"/>
    <w:rsid w:val="00425F4D"/>
    <w:rsid w:val="00471043"/>
    <w:rsid w:val="005510C1"/>
    <w:rsid w:val="00683035"/>
    <w:rsid w:val="00851068"/>
    <w:rsid w:val="00BC6A20"/>
    <w:rsid w:val="00C21DF2"/>
    <w:rsid w:val="00C3369C"/>
    <w:rsid w:val="00C66182"/>
    <w:rsid w:val="00CC02C4"/>
    <w:rsid w:val="00D44694"/>
    <w:rsid w:val="00E07304"/>
    <w:rsid w:val="00E45C95"/>
    <w:rsid w:val="00E51373"/>
    <w:rsid w:val="00F9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8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0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0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0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0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0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0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0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0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71043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710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0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0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10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0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0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0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0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0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10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10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0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7104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1043"/>
    <w:rPr>
      <w:b/>
      <w:bCs/>
    </w:rPr>
  </w:style>
  <w:style w:type="character" w:styleId="Emphasis">
    <w:name w:val="Emphasis"/>
    <w:basedOn w:val="DefaultParagraphFont"/>
    <w:uiPriority w:val="20"/>
    <w:qFormat/>
    <w:rsid w:val="00471043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4710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10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10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0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043"/>
    <w:rPr>
      <w:b/>
      <w:i/>
      <w:sz w:val="24"/>
    </w:rPr>
  </w:style>
  <w:style w:type="character" w:styleId="SubtleEmphasis">
    <w:name w:val="Subtle Emphasis"/>
    <w:uiPriority w:val="19"/>
    <w:qFormat/>
    <w:rsid w:val="004710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10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10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10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10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4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</dc:creator>
  <cp:lastModifiedBy>Trent</cp:lastModifiedBy>
  <cp:revision>2</cp:revision>
  <dcterms:created xsi:type="dcterms:W3CDTF">2014-05-07T01:58:00Z</dcterms:created>
  <dcterms:modified xsi:type="dcterms:W3CDTF">2014-05-07T02:01:00Z</dcterms:modified>
</cp:coreProperties>
</file>